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83E2E" w14:textId="1505A982" w:rsidR="00CB0DBE" w:rsidRPr="008A733E" w:rsidRDefault="00BD2A87">
      <w:pPr>
        <w:rPr>
          <w:b/>
          <w:bCs/>
          <w:color w:val="00B050"/>
          <w:sz w:val="40"/>
          <w:szCs w:val="40"/>
        </w:rPr>
      </w:pPr>
      <w:r w:rsidRPr="008A733E">
        <w:rPr>
          <w:b/>
          <w:bCs/>
          <w:color w:val="00B050"/>
          <w:sz w:val="40"/>
          <w:szCs w:val="40"/>
        </w:rPr>
        <w:t>ACUTE MEDICATION REQUEST</w:t>
      </w:r>
      <w:r w:rsidR="00173642" w:rsidRPr="008A733E">
        <w:rPr>
          <w:b/>
          <w:bCs/>
          <w:color w:val="00B050"/>
          <w:sz w:val="40"/>
          <w:szCs w:val="40"/>
        </w:rPr>
        <w:t>:</w:t>
      </w:r>
    </w:p>
    <w:p w14:paraId="2AE6CD94" w14:textId="0ADA2DE7" w:rsidR="00173642" w:rsidRDefault="003453B5">
      <w:pPr>
        <w:rPr>
          <w:b/>
          <w:bCs/>
          <w:color w:val="0070C0"/>
          <w:sz w:val="40"/>
          <w:szCs w:val="40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A7E3D9" wp14:editId="2C575C2F">
                <wp:simplePos x="0" y="0"/>
                <wp:positionH relativeFrom="column">
                  <wp:posOffset>7252854</wp:posOffset>
                </wp:positionH>
                <wp:positionV relativeFrom="paragraph">
                  <wp:posOffset>188884</wp:posOffset>
                </wp:positionV>
                <wp:extent cx="2005330" cy="1111250"/>
                <wp:effectExtent l="0" t="0" r="1397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5330" cy="1111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406FA1" w14:textId="02782BD8" w:rsidR="003453B5" w:rsidRPr="00FC1D5B" w:rsidRDefault="003453B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Please allow 7 working days from receipt of your letter </w:t>
                            </w:r>
                            <w:r w:rsidR="004C1A63">
                              <w:rPr>
                                <w:sz w:val="32"/>
                                <w:szCs w:val="32"/>
                              </w:rPr>
                              <w:t>at the practice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7E3D9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571.1pt;margin-top:14.85pt;width:157.9pt;height:8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" fillcolor="white [3201]" strokeweight=".5pt">
                <v:textbox>
                  <w:txbxContent>
                    <w:p w14:paraId="04406FA1" w14:textId="02782BD8" w:rsidR="003453B5" w:rsidRPr="00FC1D5B" w:rsidRDefault="003453B5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Please allow 7 working days from receipt of your letter </w:t>
                      </w:r>
                      <w:r w:rsidR="004C1A63">
                        <w:rPr>
                          <w:sz w:val="32"/>
                          <w:szCs w:val="32"/>
                        </w:rPr>
                        <w:t>at the practice</w:t>
                      </w:r>
                    </w:p>
                  </w:txbxContent>
                </v:textbox>
              </v:shape>
            </w:pict>
          </mc:Fallback>
        </mc:AlternateContent>
      </w:r>
      <w:r w:rsidR="00512BF9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2EAF50" wp14:editId="389CB15E">
                <wp:simplePos x="0" y="0"/>
                <wp:positionH relativeFrom="column">
                  <wp:posOffset>4259580</wp:posOffset>
                </wp:positionH>
                <wp:positionV relativeFrom="paragraph">
                  <wp:posOffset>188595</wp:posOffset>
                </wp:positionV>
                <wp:extent cx="2005330" cy="1111250"/>
                <wp:effectExtent l="0" t="0" r="1397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5330" cy="1111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23672F" w14:textId="51D73FA5" w:rsidR="00FC1D5B" w:rsidRPr="00FC1D5B" w:rsidRDefault="00FC1D5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The medication was </w:t>
                            </w:r>
                            <w:r w:rsidR="006F61C7">
                              <w:rPr>
                                <w:sz w:val="32"/>
                                <w:szCs w:val="32"/>
                              </w:rPr>
                              <w:t xml:space="preserve">started </w:t>
                            </w:r>
                            <w:r w:rsidR="000B7386">
                              <w:rPr>
                                <w:sz w:val="32"/>
                                <w:szCs w:val="32"/>
                              </w:rPr>
                              <w:t>at hospital or another healthcare 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EAF50" id="Text Box 2" o:spid="_x0000_s1027" type="#_x0000_t202" style="position:absolute;margin-left:335.4pt;margin-top:14.85pt;width:157.9pt;height:8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" fillcolor="white [3201]" strokeweight=".5pt">
                <v:textbox>
                  <w:txbxContent>
                    <w:p w14:paraId="6F23672F" w14:textId="51D73FA5" w:rsidR="00FC1D5B" w:rsidRPr="00FC1D5B" w:rsidRDefault="00FC1D5B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The medication was </w:t>
                      </w:r>
                      <w:r w:rsidR="006F61C7">
                        <w:rPr>
                          <w:sz w:val="32"/>
                          <w:szCs w:val="32"/>
                        </w:rPr>
                        <w:t xml:space="preserve">started </w:t>
                      </w:r>
                      <w:r w:rsidR="000B7386">
                        <w:rPr>
                          <w:sz w:val="32"/>
                          <w:szCs w:val="32"/>
                        </w:rPr>
                        <w:t>at hospital or another healthcare site</w:t>
                      </w:r>
                    </w:p>
                  </w:txbxContent>
                </v:textbox>
              </v:shape>
            </w:pict>
          </mc:Fallback>
        </mc:AlternateContent>
      </w:r>
    </w:p>
    <w:p w14:paraId="2CF9BFB6" w14:textId="5171CE3F" w:rsidR="00173642" w:rsidRDefault="00D35A86">
      <w:pPr>
        <w:rPr>
          <w:b/>
          <w:bCs/>
          <w:color w:val="0070C0"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3E40E5" wp14:editId="7F5389F0">
                <wp:simplePos x="0" y="0"/>
                <wp:positionH relativeFrom="column">
                  <wp:posOffset>6348730</wp:posOffset>
                </wp:positionH>
                <wp:positionV relativeFrom="paragraph">
                  <wp:posOffset>140335</wp:posOffset>
                </wp:positionV>
                <wp:extent cx="831215" cy="631190"/>
                <wp:effectExtent l="0" t="19050" r="45085" b="35560"/>
                <wp:wrapNone/>
                <wp:docPr id="17" name="Arrow: Righ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15" cy="631190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F85B6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7" o:spid="_x0000_s1026" type="#_x0000_t13" style="position:absolute;margin-left:499.9pt;margin-top:11.05pt;width:65.45pt;height:49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" adj="13399" fillcolor="#00b050" strokecolor="#00b050" strokeweight="1pt"/>
            </w:pict>
          </mc:Fallback>
        </mc:AlternateContent>
      </w:r>
    </w:p>
    <w:p w14:paraId="6764B7A1" w14:textId="389006DD" w:rsidR="00173642" w:rsidRDefault="00A778AC">
      <w:pPr>
        <w:rPr>
          <w:b/>
          <w:bCs/>
          <w:color w:val="0070C0"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009DD9" wp14:editId="04D54E46">
                <wp:simplePos x="0" y="0"/>
                <wp:positionH relativeFrom="column">
                  <wp:posOffset>1693718</wp:posOffset>
                </wp:positionH>
                <wp:positionV relativeFrom="paragraph">
                  <wp:posOffset>164522</wp:posOffset>
                </wp:positionV>
                <wp:extent cx="2005330" cy="1111250"/>
                <wp:effectExtent l="0" t="0" r="1397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5330" cy="1111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B1A693" w14:textId="1C9E28CB" w:rsidR="00A778AC" w:rsidRPr="00FC1D5B" w:rsidRDefault="00A778A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Complete online </w:t>
                            </w:r>
                            <w:proofErr w:type="spellStart"/>
                            <w:r w:rsidR="00AD4470">
                              <w:rPr>
                                <w:sz w:val="32"/>
                                <w:szCs w:val="32"/>
                              </w:rPr>
                              <w:t>Systmconnect</w:t>
                            </w:r>
                            <w:proofErr w:type="spellEnd"/>
                            <w:r w:rsidR="004076EB">
                              <w:rPr>
                                <w:sz w:val="32"/>
                                <w:szCs w:val="32"/>
                              </w:rPr>
                              <w:t>: access via surgery website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09DD9" id="Text Box 7" o:spid="_x0000_s1028" type="#_x0000_t202" style="position:absolute;margin-left:133.35pt;margin-top:12.95pt;width:157.9pt;height:8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" fillcolor="white [3201]" strokeweight=".5pt">
                <v:textbox>
                  <w:txbxContent>
                    <w:p w14:paraId="24B1A693" w14:textId="1C9E28CB" w:rsidR="00A778AC" w:rsidRPr="00FC1D5B" w:rsidRDefault="00A778AC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Complete online </w:t>
                      </w:r>
                      <w:proofErr w:type="spellStart"/>
                      <w:r w:rsidR="00AD4470">
                        <w:rPr>
                          <w:sz w:val="32"/>
                          <w:szCs w:val="32"/>
                        </w:rPr>
                        <w:t>Systmconnect</w:t>
                      </w:r>
                      <w:proofErr w:type="spellEnd"/>
                      <w:r w:rsidR="004076EB">
                        <w:rPr>
                          <w:sz w:val="32"/>
                          <w:szCs w:val="32"/>
                        </w:rPr>
                        <w:t>: access via surgery website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BA411B6" w14:textId="1D28BA99" w:rsidR="00173642" w:rsidRPr="00173642" w:rsidRDefault="0067191F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500E10" wp14:editId="5A23DFDA">
                <wp:simplePos x="0" y="0"/>
                <wp:positionH relativeFrom="column">
                  <wp:posOffset>1765935</wp:posOffset>
                </wp:positionH>
                <wp:positionV relativeFrom="paragraph">
                  <wp:posOffset>2799080</wp:posOffset>
                </wp:positionV>
                <wp:extent cx="2005330" cy="914400"/>
                <wp:effectExtent l="0" t="0" r="13970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533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C3D53A" w14:textId="54CDD72D" w:rsidR="00A778AC" w:rsidRPr="00FC1D5B" w:rsidRDefault="001B2C1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Contact </w:t>
                            </w:r>
                            <w:r w:rsidR="0067191F">
                              <w:rPr>
                                <w:sz w:val="32"/>
                                <w:szCs w:val="32"/>
                              </w:rPr>
                              <w:t xml:space="preserve">AI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reception</w:t>
                            </w:r>
                            <w:r w:rsidR="0067191F">
                              <w:rPr>
                                <w:sz w:val="32"/>
                                <w:szCs w:val="32"/>
                              </w:rPr>
                              <w:t>ist Emma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via our telephone 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00E10" id="Text Box 8" o:spid="_x0000_s1029" type="#_x0000_t202" style="position:absolute;margin-left:139.05pt;margin-top:220.4pt;width:157.9pt;height:1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" fillcolor="white [3201]" strokeweight=".5pt">
                <v:textbox>
                  <w:txbxContent>
                    <w:p w14:paraId="56C3D53A" w14:textId="54CDD72D" w:rsidR="00A778AC" w:rsidRPr="00FC1D5B" w:rsidRDefault="001B2C19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Contact </w:t>
                      </w:r>
                      <w:r w:rsidR="0067191F">
                        <w:rPr>
                          <w:sz w:val="32"/>
                          <w:szCs w:val="32"/>
                        </w:rPr>
                        <w:t xml:space="preserve">AI </w:t>
                      </w:r>
                      <w:r>
                        <w:rPr>
                          <w:sz w:val="32"/>
                          <w:szCs w:val="32"/>
                        </w:rPr>
                        <w:t>reception</w:t>
                      </w:r>
                      <w:r w:rsidR="0067191F">
                        <w:rPr>
                          <w:sz w:val="32"/>
                          <w:szCs w:val="32"/>
                        </w:rPr>
                        <w:t>ist Emma</w:t>
                      </w:r>
                      <w:r>
                        <w:rPr>
                          <w:sz w:val="32"/>
                          <w:szCs w:val="32"/>
                        </w:rPr>
                        <w:t xml:space="preserve"> via our telephone line</w:t>
                      </w:r>
                    </w:p>
                  </w:txbxContent>
                </v:textbox>
              </v:shape>
            </w:pict>
          </mc:Fallback>
        </mc:AlternateContent>
      </w:r>
      <w:r w:rsidR="00D35A86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550E568" wp14:editId="5250FC0B">
                <wp:simplePos x="0" y="0"/>
                <wp:positionH relativeFrom="column">
                  <wp:posOffset>6345266</wp:posOffset>
                </wp:positionH>
                <wp:positionV relativeFrom="paragraph">
                  <wp:posOffset>887845</wp:posOffset>
                </wp:positionV>
                <wp:extent cx="831215" cy="631190"/>
                <wp:effectExtent l="0" t="19050" r="45085" b="35560"/>
                <wp:wrapNone/>
                <wp:docPr id="18" name="Arrow: Righ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15" cy="631190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67DA" id="Arrow: Right 18" o:spid="_x0000_s1026" type="#_x0000_t13" style="position:absolute;margin-left:499.65pt;margin-top:69.9pt;width:65.45pt;height:49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" adj="13399" fillcolor="#00b050" strokecolor="#1f3763 [1604]" strokeweight="1pt"/>
            </w:pict>
          </mc:Fallback>
        </mc:AlternateContent>
      </w:r>
      <w:r w:rsidR="00D35A86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B46587C" wp14:editId="3D46F6DA">
                <wp:simplePos x="0" y="0"/>
                <wp:positionH relativeFrom="column">
                  <wp:posOffset>6344977</wp:posOffset>
                </wp:positionH>
                <wp:positionV relativeFrom="paragraph">
                  <wp:posOffset>2090073</wp:posOffset>
                </wp:positionV>
                <wp:extent cx="831215" cy="631190"/>
                <wp:effectExtent l="0" t="19050" r="45085" b="35560"/>
                <wp:wrapNone/>
                <wp:docPr id="19" name="Arrow: Righ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15" cy="631190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D1BF1" id="Arrow: Right 19" o:spid="_x0000_s1026" type="#_x0000_t13" style="position:absolute;margin-left:499.6pt;margin-top:164.55pt;width:65.45pt;height:49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" adj="13399" fillcolor="#00b050" strokecolor="#00b050" strokeweight="1pt"/>
            </w:pict>
          </mc:Fallback>
        </mc:AlternateContent>
      </w:r>
      <w:r w:rsidR="00D35A86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401A1F0" wp14:editId="63A25B94">
                <wp:simplePos x="0" y="0"/>
                <wp:positionH relativeFrom="column">
                  <wp:posOffset>6345324</wp:posOffset>
                </wp:positionH>
                <wp:positionV relativeFrom="paragraph">
                  <wp:posOffset>3163455</wp:posOffset>
                </wp:positionV>
                <wp:extent cx="831215" cy="631190"/>
                <wp:effectExtent l="0" t="19050" r="45085" b="35560"/>
                <wp:wrapNone/>
                <wp:docPr id="20" name="Arrow: Righ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15" cy="631190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AB45F" id="Arrow: Right 20" o:spid="_x0000_s1026" type="#_x0000_t13" style="position:absolute;margin-left:499.65pt;margin-top:249.1pt;width:65.45pt;height:49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" adj="13399" fillcolor="#00b050" strokecolor="#00b050" strokeweight="1pt"/>
            </w:pict>
          </mc:Fallback>
        </mc:AlternateContent>
      </w:r>
      <w:r w:rsidR="00D35A86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1739C04" wp14:editId="002E237C">
                <wp:simplePos x="0" y="0"/>
                <wp:positionH relativeFrom="column">
                  <wp:posOffset>6345035</wp:posOffset>
                </wp:positionH>
                <wp:positionV relativeFrom="paragraph">
                  <wp:posOffset>3939886</wp:posOffset>
                </wp:positionV>
                <wp:extent cx="831215" cy="631190"/>
                <wp:effectExtent l="0" t="19050" r="45085" b="35560"/>
                <wp:wrapNone/>
                <wp:docPr id="21" name="Arrow: Righ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15" cy="631190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E905A" id="Arrow: Right 21" o:spid="_x0000_s1026" type="#_x0000_t13" style="position:absolute;margin-left:499.6pt;margin-top:310.25pt;width:65.45pt;height:49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" adj="13399" fillcolor="#00b050" strokecolor="#00b050" strokeweight="1pt"/>
            </w:pict>
          </mc:Fallback>
        </mc:AlternateContent>
      </w:r>
      <w:r w:rsidR="00BE4B5C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4C37C9" wp14:editId="3114606C">
                <wp:simplePos x="0" y="0"/>
                <wp:positionH relativeFrom="column">
                  <wp:posOffset>2828463</wp:posOffset>
                </wp:positionH>
                <wp:positionV relativeFrom="paragraph">
                  <wp:posOffset>1358611</wp:posOffset>
                </wp:positionV>
                <wp:extent cx="1604645" cy="1091565"/>
                <wp:effectExtent l="0" t="10160" r="42545" b="42545"/>
                <wp:wrapNone/>
                <wp:docPr id="16" name="Arrow: Left-right-up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04645" cy="1091565"/>
                        </a:xfrm>
                        <a:prstGeom prst="leftRightUpArrow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53897" id="Arrow: Left-right-up 16" o:spid="_x0000_s1026" style="position:absolute;margin-left:222.7pt;margin-top:107pt;width:126.35pt;height:85.95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4645,1091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" path="m,818674l272891,545783r,136445l665877,682228r,-409337l529431,272891,802323,r272891,272891l938768,272891r,409337l1331754,682228r,-136445l1604645,818674r-272891,272891l1331754,955119r-1058863,l272891,1091565,,818674xe" fillcolor="#00b050" strokecolor="#00b050" strokeweight="1pt">
                <v:stroke joinstyle="miter"/>
                <v:path arrowok="t" o:connecttype="custom" o:connectlocs="0,818674;272891,545783;272891,682228;665877,682228;665877,272891;529431,272891;802323,0;1075214,272891;938768,272891;938768,682228;1331754,682228;1331754,545783;1604645,818674;1331754,1091565;1331754,955119;272891,955119;272891,1091565;0,818674" o:connectangles="0,0,0,0,0,0,0,0,0,0,0,0,0,0,0,0,0,0"/>
              </v:shape>
            </w:pict>
          </mc:Fallback>
        </mc:AlternateContent>
      </w:r>
      <w:r w:rsidR="00517F42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BA5793C" wp14:editId="56EB5163">
                <wp:simplePos x="0" y="0"/>
                <wp:positionH relativeFrom="column">
                  <wp:posOffset>332105</wp:posOffset>
                </wp:positionH>
                <wp:positionV relativeFrom="paragraph">
                  <wp:posOffset>2208530</wp:posOffset>
                </wp:positionV>
                <wp:extent cx="1360805" cy="1266825"/>
                <wp:effectExtent l="0" t="0" r="29845" b="47625"/>
                <wp:wrapNone/>
                <wp:docPr id="15" name="Arrow: Ben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360805" cy="1266825"/>
                        </a:xfrm>
                        <a:prstGeom prst="bentArrow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233D7" id="Arrow: Bent 15" o:spid="_x0000_s1026" style="position:absolute;margin-left:26.15pt;margin-top:173.9pt;width:107.15pt;height:99.7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0805,1266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" path="m,1266825l,712589c,406493,248140,158353,554236,158353r489863,l1044099,r316706,316706l1044099,633413r,-158354l554236,475059v-131184,,-237530,106346,-237530,237530l316706,1266825,,1266825xe" fillcolor="#00b050" strokecolor="#00b050" strokeweight="1pt">
                <v:stroke joinstyle="miter"/>
                <v:path arrowok="t" o:connecttype="custom" o:connectlocs="0,1266825;0,712589;554236,158353;1044099,158353;1044099,0;1360805,316706;1044099,633413;1044099,475059;554236,475059;316706,712589;316706,1266825;0,1266825" o:connectangles="0,0,0,0,0,0,0,0,0,0,0,0"/>
              </v:shape>
            </w:pict>
          </mc:Fallback>
        </mc:AlternateContent>
      </w:r>
      <w:r w:rsidR="00845536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CD1F30" wp14:editId="55F2AC85">
                <wp:simplePos x="0" y="0"/>
                <wp:positionH relativeFrom="column">
                  <wp:posOffset>353291</wp:posOffset>
                </wp:positionH>
                <wp:positionV relativeFrom="paragraph">
                  <wp:posOffset>80588</wp:posOffset>
                </wp:positionV>
                <wp:extent cx="1277620" cy="1140460"/>
                <wp:effectExtent l="0" t="19050" r="36830" b="21590"/>
                <wp:wrapNone/>
                <wp:docPr id="14" name="Arrow: Ben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7620" cy="1140460"/>
                        </a:xfrm>
                        <a:prstGeom prst="bentArrow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D9ABD" id="Arrow: Bent 14" o:spid="_x0000_s1026" style="position:absolute;margin-left:27.8pt;margin-top:6.35pt;width:100.6pt;height:89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77620,1140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" path="m,1140460l,641509c,365946,223388,142558,498951,142558r493554,l992505,r285115,285115l992505,570230r,-142557l498951,427673v-118098,,-213836,95738,-213836,213836l285115,1140460,,1140460xe" fillcolor="#00b050" strokecolor="#00b050" strokeweight="1pt">
                <v:stroke joinstyle="miter"/>
                <v:path arrowok="t" o:connecttype="custom" o:connectlocs="0,1140460;0,641509;498951,142558;992505,142558;992505,0;1277620,285115;992505,570230;992505,427673;498951,427673;285115,641509;285115,1140460;0,1140460" o:connectangles="0,0,0,0,0,0,0,0,0,0,0,0"/>
              </v:shape>
            </w:pict>
          </mc:Fallback>
        </mc:AlternateContent>
      </w:r>
      <w:r w:rsidR="000C3F37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5228B7" wp14:editId="02429721">
                <wp:simplePos x="0" y="0"/>
                <wp:positionH relativeFrom="column">
                  <wp:posOffset>7252335</wp:posOffset>
                </wp:positionH>
                <wp:positionV relativeFrom="paragraph">
                  <wp:posOffset>3985260</wp:posOffset>
                </wp:positionV>
                <wp:extent cx="2005330" cy="872490"/>
                <wp:effectExtent l="0" t="0" r="13970" b="1651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5330" cy="872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A3D0F9" w14:textId="6EDC2589" w:rsidR="000C3F37" w:rsidRPr="00FC1D5B" w:rsidRDefault="000C3F3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Appointment required: Please contact reception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228B7" id="Text Box 13" o:spid="_x0000_s1030" type="#_x0000_t202" style="position:absolute;margin-left:571.05pt;margin-top:313.8pt;width:157.9pt;height:68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" fillcolor="white [3201]" strokeweight=".5pt">
                <v:textbox>
                  <w:txbxContent>
                    <w:p w14:paraId="00A3D0F9" w14:textId="6EDC2589" w:rsidR="000C3F37" w:rsidRPr="00FC1D5B" w:rsidRDefault="000C3F3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Appointment required: Please contact reception</w:t>
                      </w:r>
                    </w:p>
                  </w:txbxContent>
                </v:textbox>
              </v:shape>
            </w:pict>
          </mc:Fallback>
        </mc:AlternateContent>
      </w:r>
      <w:r w:rsidR="00F74CFA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04929D3" wp14:editId="5346E340">
                <wp:simplePos x="0" y="0"/>
                <wp:positionH relativeFrom="column">
                  <wp:posOffset>7252335</wp:posOffset>
                </wp:positionH>
                <wp:positionV relativeFrom="paragraph">
                  <wp:posOffset>3122930</wp:posOffset>
                </wp:positionV>
                <wp:extent cx="2005330" cy="675005"/>
                <wp:effectExtent l="0" t="0" r="13970" b="1079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5330" cy="675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4CC0BB" w14:textId="602C1712" w:rsidR="00F74CFA" w:rsidRPr="00FC1D5B" w:rsidRDefault="000C3F3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Appointment with clinical pharmacist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929D3" id="Text Box 12" o:spid="_x0000_s1031" type="#_x0000_t202" style="position:absolute;margin-left:571.05pt;margin-top:245.9pt;width:157.9pt;height:53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" fillcolor="white [3201]" strokeweight=".5pt">
                <v:textbox>
                  <w:txbxContent>
                    <w:p w14:paraId="5E4CC0BB" w14:textId="602C1712" w:rsidR="00F74CFA" w:rsidRPr="00FC1D5B" w:rsidRDefault="000C3F3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Appointment with clinical pharmacist</w:t>
                      </w:r>
                    </w:p>
                  </w:txbxContent>
                </v:textbox>
              </v:shape>
            </w:pict>
          </mc:Fallback>
        </mc:AlternateContent>
      </w:r>
      <w:r w:rsidR="00370BAF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FDD5AC" wp14:editId="4CC2631C">
                <wp:simplePos x="0" y="0"/>
                <wp:positionH relativeFrom="column">
                  <wp:posOffset>7252335</wp:posOffset>
                </wp:positionH>
                <wp:positionV relativeFrom="paragraph">
                  <wp:posOffset>2000885</wp:posOffset>
                </wp:positionV>
                <wp:extent cx="2005330" cy="893445"/>
                <wp:effectExtent l="0" t="0" r="13970" b="825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5330" cy="893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671B86" w14:textId="277DEA70" w:rsidR="00372BEA" w:rsidRPr="00FC1D5B" w:rsidRDefault="00372BE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Review with initiating prescriber or clinical pharmacist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DD5AC" id="Text Box 11" o:spid="_x0000_s1032" type="#_x0000_t202" style="position:absolute;margin-left:571.05pt;margin-top:157.55pt;width:157.9pt;height:70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" fillcolor="white [3201]" strokeweight=".5pt">
                <v:textbox>
                  <w:txbxContent>
                    <w:p w14:paraId="22671B86" w14:textId="277DEA70" w:rsidR="00372BEA" w:rsidRPr="00FC1D5B" w:rsidRDefault="00372BEA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Review with initiating prescriber or clinical pharmacist</w:t>
                      </w:r>
                    </w:p>
                  </w:txbxContent>
                </v:textbox>
              </v:shape>
            </w:pict>
          </mc:Fallback>
        </mc:AlternateContent>
      </w:r>
      <w:r w:rsidR="004C1A6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191299" wp14:editId="3E8B390D">
                <wp:simplePos x="0" y="0"/>
                <wp:positionH relativeFrom="column">
                  <wp:posOffset>7252855</wp:posOffset>
                </wp:positionH>
                <wp:positionV relativeFrom="paragraph">
                  <wp:posOffset>695556</wp:posOffset>
                </wp:positionV>
                <wp:extent cx="2005330" cy="1111250"/>
                <wp:effectExtent l="0" t="0" r="1397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5330" cy="1111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36C074" w14:textId="1B5DF3C2" w:rsidR="004C1A63" w:rsidRPr="00FC1D5B" w:rsidRDefault="004C1A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The practitioner will arrange a follow up or please contact reception for advi</w:t>
                            </w:r>
                            <w:r w:rsidR="00CC1419">
                              <w:rPr>
                                <w:sz w:val="32"/>
                                <w:szCs w:val="32"/>
                              </w:rPr>
                              <w:t>c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91299" id="Text Box 10" o:spid="_x0000_s1033" type="#_x0000_t202" style="position:absolute;margin-left:571.1pt;margin-top:54.75pt;width:157.9pt;height:8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" fillcolor="white [3201]" strokeweight=".5pt">
                <v:textbox>
                  <w:txbxContent>
                    <w:p w14:paraId="5736C074" w14:textId="1B5DF3C2" w:rsidR="004C1A63" w:rsidRPr="00FC1D5B" w:rsidRDefault="004C1A63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The practitioner will arrange a follow up or please contact reception for advi</w:t>
                      </w:r>
                      <w:r w:rsidR="00CC1419">
                        <w:rPr>
                          <w:sz w:val="32"/>
                          <w:szCs w:val="32"/>
                        </w:rPr>
                        <w:t>c</w:t>
                      </w:r>
                      <w:r>
                        <w:rPr>
                          <w:sz w:val="32"/>
                          <w:szCs w:val="32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E673B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2D684F" wp14:editId="2F3A5E46">
                <wp:simplePos x="0" y="0"/>
                <wp:positionH relativeFrom="column">
                  <wp:posOffset>4260215</wp:posOffset>
                </wp:positionH>
                <wp:positionV relativeFrom="paragraph">
                  <wp:posOffset>3985260</wp:posOffset>
                </wp:positionV>
                <wp:extent cx="2005330" cy="425450"/>
                <wp:effectExtent l="0" t="0" r="1397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5330" cy="42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09008A" w14:textId="5C61A255" w:rsidR="00E673B3" w:rsidRPr="00FC1D5B" w:rsidRDefault="00E673B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I need an antibiotic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D684F" id="Text Box 6" o:spid="_x0000_s1034" type="#_x0000_t202" style="position:absolute;margin-left:335.45pt;margin-top:313.8pt;width:157.9pt;height:3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" fillcolor="white [3201]" strokeweight=".5pt">
                <v:textbox>
                  <w:txbxContent>
                    <w:p w14:paraId="7509008A" w14:textId="5C61A255" w:rsidR="00E673B3" w:rsidRPr="00FC1D5B" w:rsidRDefault="00E673B3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I need an antibiotic </w:t>
                      </w:r>
                    </w:p>
                  </w:txbxContent>
                </v:textbox>
              </v:shape>
            </w:pict>
          </mc:Fallback>
        </mc:AlternateContent>
      </w:r>
      <w:r w:rsidR="00331F65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FE4B95" wp14:editId="1BF5675E">
                <wp:simplePos x="0" y="0"/>
                <wp:positionH relativeFrom="column">
                  <wp:posOffset>4260215</wp:posOffset>
                </wp:positionH>
                <wp:positionV relativeFrom="paragraph">
                  <wp:posOffset>3122930</wp:posOffset>
                </wp:positionV>
                <wp:extent cx="2005330" cy="675005"/>
                <wp:effectExtent l="0" t="0" r="13970" b="1079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5330" cy="675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D9B358" w14:textId="0ED54B43" w:rsidR="00331F65" w:rsidRPr="00FC1D5B" w:rsidRDefault="00331F6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I want to speak to the clinical pharmacist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E4B95" id="Text Box 5" o:spid="_x0000_s1035" type="#_x0000_t202" style="position:absolute;margin-left:335.45pt;margin-top:245.9pt;width:157.9pt;height:53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" fillcolor="white [3201]" strokeweight=".5pt">
                <v:textbox>
                  <w:txbxContent>
                    <w:p w14:paraId="10D9B358" w14:textId="0ED54B43" w:rsidR="00331F65" w:rsidRPr="00FC1D5B" w:rsidRDefault="00331F65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I want to speak to the clinical pharmacist </w:t>
                      </w:r>
                    </w:p>
                  </w:txbxContent>
                </v:textbox>
              </v:shape>
            </w:pict>
          </mc:Fallback>
        </mc:AlternateContent>
      </w:r>
      <w:r w:rsidR="00512BF9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06DFAB" wp14:editId="5F19EA3C">
                <wp:simplePos x="0" y="0"/>
                <wp:positionH relativeFrom="column">
                  <wp:posOffset>4260215</wp:posOffset>
                </wp:positionH>
                <wp:positionV relativeFrom="paragraph">
                  <wp:posOffset>2000885</wp:posOffset>
                </wp:positionV>
                <wp:extent cx="2005330" cy="893445"/>
                <wp:effectExtent l="0" t="0" r="13970" b="825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5330" cy="893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06B4E9" w14:textId="6F1696D6" w:rsidR="00F374C3" w:rsidRPr="00FC1D5B" w:rsidRDefault="00512BF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My medication </w:t>
                            </w:r>
                            <w:r w:rsidR="00700522">
                              <w:rPr>
                                <w:sz w:val="32"/>
                                <w:szCs w:val="32"/>
                              </w:rPr>
                              <w:t>is not required on a regular basis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6DFAB" id="Text Box 4" o:spid="_x0000_s1036" type="#_x0000_t202" style="position:absolute;margin-left:335.45pt;margin-top:157.55pt;width:157.9pt;height:70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" fillcolor="white [3201]" strokeweight=".5pt">
                <v:textbox>
                  <w:txbxContent>
                    <w:p w14:paraId="6F06B4E9" w14:textId="6F1696D6" w:rsidR="00F374C3" w:rsidRPr="00FC1D5B" w:rsidRDefault="00512BF9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My medication </w:t>
                      </w:r>
                      <w:r w:rsidR="00700522">
                        <w:rPr>
                          <w:sz w:val="32"/>
                          <w:szCs w:val="32"/>
                        </w:rPr>
                        <w:t>is not required on a regular basis</w:t>
                      </w:r>
                    </w:p>
                  </w:txbxContent>
                </v:textbox>
              </v:shape>
            </w:pict>
          </mc:Fallback>
        </mc:AlternateContent>
      </w:r>
      <w:r w:rsidR="00512BF9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B4524B" wp14:editId="3427B74C">
                <wp:simplePos x="0" y="0"/>
                <wp:positionH relativeFrom="column">
                  <wp:posOffset>4255770</wp:posOffset>
                </wp:positionH>
                <wp:positionV relativeFrom="paragraph">
                  <wp:posOffset>687185</wp:posOffset>
                </wp:positionV>
                <wp:extent cx="2005330" cy="1111250"/>
                <wp:effectExtent l="0" t="0" r="1397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5330" cy="1111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0C2EB1" w14:textId="0B73A828" w:rsidR="000B7386" w:rsidRPr="00FC1D5B" w:rsidRDefault="000B738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The medication </w:t>
                            </w:r>
                            <w:r w:rsidR="00F374C3">
                              <w:rPr>
                                <w:sz w:val="32"/>
                                <w:szCs w:val="32"/>
                              </w:rPr>
                              <w:t>has been started in the last 3-4 weeks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4524B" id="Text Box 3" o:spid="_x0000_s1037" type="#_x0000_t202" style="position:absolute;margin-left:335.1pt;margin-top:54.1pt;width:157.9pt;height:8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" fillcolor="white [3201]" strokeweight=".5pt">
                <v:textbox>
                  <w:txbxContent>
                    <w:p w14:paraId="340C2EB1" w14:textId="0B73A828" w:rsidR="000B7386" w:rsidRPr="00FC1D5B" w:rsidRDefault="000B7386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The medication </w:t>
                      </w:r>
                      <w:r w:rsidR="00F374C3">
                        <w:rPr>
                          <w:sz w:val="32"/>
                          <w:szCs w:val="32"/>
                        </w:rPr>
                        <w:t>has been started in the last 3-4 weeks</w:t>
                      </w:r>
                    </w:p>
                  </w:txbxContent>
                </v:textbox>
              </v:shape>
            </w:pict>
          </mc:Fallback>
        </mc:AlternateContent>
      </w:r>
      <w:r w:rsidR="00173642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50FA6D" wp14:editId="1E67146D">
                <wp:simplePos x="0" y="0"/>
                <wp:positionH relativeFrom="column">
                  <wp:posOffset>-394970</wp:posOffset>
                </wp:positionH>
                <wp:positionV relativeFrom="paragraph">
                  <wp:posOffset>1273463</wp:posOffset>
                </wp:positionV>
                <wp:extent cx="1672590" cy="872490"/>
                <wp:effectExtent l="0" t="0" r="16510" b="165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2590" cy="872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CCDF15" w14:textId="1E74FF28" w:rsidR="00173642" w:rsidRPr="00FC1D5B" w:rsidRDefault="0017364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FC1D5B">
                              <w:rPr>
                                <w:sz w:val="32"/>
                                <w:szCs w:val="32"/>
                              </w:rPr>
                              <w:t>The medication I want is not on my repeat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0FA6D" id="Text Box 1" o:spid="_x0000_s1038" type="#_x0000_t202" style="position:absolute;margin-left:-31.1pt;margin-top:100.25pt;width:131.7pt;height:6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" fillcolor="white [3201]" strokeweight=".5pt">
                <v:textbox>
                  <w:txbxContent>
                    <w:p w14:paraId="67CCDF15" w14:textId="1E74FF28" w:rsidR="00173642" w:rsidRPr="00FC1D5B" w:rsidRDefault="00173642">
                      <w:pPr>
                        <w:rPr>
                          <w:sz w:val="32"/>
                          <w:szCs w:val="32"/>
                        </w:rPr>
                      </w:pPr>
                      <w:r w:rsidRPr="00FC1D5B">
                        <w:rPr>
                          <w:sz w:val="32"/>
                          <w:szCs w:val="32"/>
                        </w:rPr>
                        <w:t>The medication I want is not on my repeat list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73642" w:rsidRPr="00173642" w:rsidSect="008A733E">
      <w:headerReference w:type="default" r:id="rId6"/>
      <w:footerReference w:type="default" r:id="rId7"/>
      <w:pgSz w:w="16838" w:h="11906" w:orient="landscape"/>
      <w:pgMar w:top="1440" w:right="1440" w:bottom="1440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84E50" w14:textId="77777777" w:rsidR="001338BE" w:rsidRDefault="001338BE" w:rsidP="0071626C">
      <w:r>
        <w:separator/>
      </w:r>
    </w:p>
  </w:endnote>
  <w:endnote w:type="continuationSeparator" w:id="0">
    <w:p w14:paraId="144450A3" w14:textId="77777777" w:rsidR="001338BE" w:rsidRDefault="001338BE" w:rsidP="00716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5DFB8" w14:textId="67421AE1" w:rsidR="0071626C" w:rsidRDefault="0071626C" w:rsidP="0071626C">
    <w:pPr>
      <w:pStyle w:val="Footer"/>
      <w:jc w:val="right"/>
    </w:pPr>
    <w:r>
      <w:t>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58C35" w14:textId="77777777" w:rsidR="001338BE" w:rsidRDefault="001338BE" w:rsidP="0071626C">
      <w:r>
        <w:separator/>
      </w:r>
    </w:p>
  </w:footnote>
  <w:footnote w:type="continuationSeparator" w:id="0">
    <w:p w14:paraId="10E5C784" w14:textId="77777777" w:rsidR="001338BE" w:rsidRDefault="001338BE" w:rsidP="00716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08080" w14:textId="35A213CB" w:rsidR="0071626C" w:rsidRDefault="008A733E" w:rsidP="008A733E">
    <w:pPr>
      <w:pStyle w:val="Header"/>
      <w:jc w:val="right"/>
    </w:pPr>
    <w:r>
      <w:rPr>
        <w:noProof/>
      </w:rPr>
      <w:drawing>
        <wp:inline distT="0" distB="0" distL="0" distR="0" wp14:anchorId="25DE235F" wp14:editId="55FFB812">
          <wp:extent cx="1866900" cy="701040"/>
          <wp:effectExtent l="0" t="0" r="0" b="3810"/>
          <wp:docPr id="98396949" name="Picture 1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Diagram&#10;&#10;Description automatically generate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701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DBE"/>
    <w:rsid w:val="00047A53"/>
    <w:rsid w:val="000B7386"/>
    <w:rsid w:val="000C3F37"/>
    <w:rsid w:val="001338BE"/>
    <w:rsid w:val="00173642"/>
    <w:rsid w:val="001B2C19"/>
    <w:rsid w:val="00331F65"/>
    <w:rsid w:val="003453B5"/>
    <w:rsid w:val="00370BAF"/>
    <w:rsid w:val="00372BEA"/>
    <w:rsid w:val="004076EB"/>
    <w:rsid w:val="004C1A63"/>
    <w:rsid w:val="00512BF9"/>
    <w:rsid w:val="00517F42"/>
    <w:rsid w:val="005A0915"/>
    <w:rsid w:val="0067191F"/>
    <w:rsid w:val="006F61C7"/>
    <w:rsid w:val="00700522"/>
    <w:rsid w:val="0071626C"/>
    <w:rsid w:val="00845536"/>
    <w:rsid w:val="008A733E"/>
    <w:rsid w:val="009014A0"/>
    <w:rsid w:val="00A17157"/>
    <w:rsid w:val="00A778AC"/>
    <w:rsid w:val="00AD4470"/>
    <w:rsid w:val="00BD2A87"/>
    <w:rsid w:val="00BE4B5C"/>
    <w:rsid w:val="00CB0DBE"/>
    <w:rsid w:val="00CC1419"/>
    <w:rsid w:val="00D35A86"/>
    <w:rsid w:val="00E54AE8"/>
    <w:rsid w:val="00E673B3"/>
    <w:rsid w:val="00F374C3"/>
    <w:rsid w:val="00F74CFA"/>
    <w:rsid w:val="00FC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CD8AB"/>
  <w15:chartTrackingRefBased/>
  <w15:docId w15:val="{E09911CC-D944-8D48-8320-55783D08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62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26C"/>
  </w:style>
  <w:style w:type="paragraph" w:styleId="Footer">
    <w:name w:val="footer"/>
    <w:basedOn w:val="Normal"/>
    <w:link w:val="FooterChar"/>
    <w:uiPriority w:val="99"/>
    <w:unhideWhenUsed/>
    <w:rsid w:val="007162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44</Characters>
  <Application>Microsoft Office Word</Application>
  <DocSecurity>4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Arshdeep Dhinsa</dc:creator>
  <cp:keywords/>
  <dc:description/>
  <cp:lastModifiedBy>GRANT, Stephanie (THE KIRTON LINDSEY AND SCOTTER SURGERY)</cp:lastModifiedBy>
  <cp:revision>2</cp:revision>
  <dcterms:created xsi:type="dcterms:W3CDTF">2026-06-18T08:01:00Z</dcterms:created>
  <dcterms:modified xsi:type="dcterms:W3CDTF">2026-06-18T08:01:00Z</dcterms:modified>
</cp:coreProperties>
</file>