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93E0" w14:textId="4815AD70" w:rsidR="00413E09" w:rsidRPr="00F36023" w:rsidRDefault="00F36023" w:rsidP="00F14EC2">
      <w:pPr>
        <w:ind w:left="1440"/>
        <w:rPr>
          <w:b/>
          <w:bCs/>
          <w:color w:val="00B050"/>
          <w:sz w:val="40"/>
          <w:szCs w:val="40"/>
        </w:rPr>
      </w:pPr>
      <w:r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154F28" wp14:editId="3464C009">
                <wp:simplePos x="0" y="0"/>
                <wp:positionH relativeFrom="column">
                  <wp:posOffset>2276475</wp:posOffset>
                </wp:positionH>
                <wp:positionV relativeFrom="paragraph">
                  <wp:posOffset>4131945</wp:posOffset>
                </wp:positionV>
                <wp:extent cx="1640205" cy="2038350"/>
                <wp:effectExtent l="0" t="0" r="1714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FB450" w14:textId="2AB4CC24" w:rsidR="00085431" w:rsidRDefault="00C6589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Use our dedicated telephone ordering line</w:t>
                            </w:r>
                          </w:p>
                          <w:p w14:paraId="06B4A6F8" w14:textId="728546E5" w:rsidR="00F36023" w:rsidRDefault="00F3602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01652 241164 (you will need a Pin for this service)</w:t>
                            </w:r>
                          </w:p>
                          <w:p w14:paraId="04BF021A" w14:textId="77777777" w:rsidR="00F36023" w:rsidRPr="007C7CDE" w:rsidRDefault="00F3602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54F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9.25pt;margin-top:325.35pt;width:129.15pt;height:1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" fillcolor="white [3201]" strokeweight=".5pt">
                <v:textbox>
                  <w:txbxContent>
                    <w:p w14:paraId="170FB450" w14:textId="2AB4CC24" w:rsidR="00085431" w:rsidRDefault="00C6589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Use our dedicated telephone ordering line</w:t>
                      </w:r>
                    </w:p>
                    <w:p w14:paraId="06B4A6F8" w14:textId="728546E5" w:rsidR="00F36023" w:rsidRDefault="00F3602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01652 241164 (you will need a Pin for this service)</w:t>
                      </w:r>
                    </w:p>
                    <w:p w14:paraId="04BF021A" w14:textId="77777777" w:rsidR="00F36023" w:rsidRPr="007C7CDE" w:rsidRDefault="00F3602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66AD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F6F1CA" wp14:editId="61C282A1">
                <wp:simplePos x="0" y="0"/>
                <wp:positionH relativeFrom="column">
                  <wp:posOffset>4869815</wp:posOffset>
                </wp:positionH>
                <wp:positionV relativeFrom="paragraph">
                  <wp:posOffset>1887855</wp:posOffset>
                </wp:positionV>
                <wp:extent cx="1640205" cy="605790"/>
                <wp:effectExtent l="0" t="0" r="10795" b="165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D1BEC" w14:textId="6339A36D" w:rsidR="004F3045" w:rsidRPr="007C7CDE" w:rsidRDefault="00A668A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Issues remaining for medication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F1CA" id="Text Box 14" o:spid="_x0000_s1027" type="#_x0000_t202" style="position:absolute;left:0;text-align:left;margin-left:383.45pt;margin-top:148.65pt;width:129.15pt;height:47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piOAIAAIM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" fillcolor="white [3201]" strokeweight=".5pt">
                <v:textbox>
                  <w:txbxContent>
                    <w:p w14:paraId="15ED1BEC" w14:textId="6339A36D" w:rsidR="004F3045" w:rsidRPr="007C7CDE" w:rsidRDefault="00A668A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Issues remaining for medication </w:t>
                      </w:r>
                    </w:p>
                  </w:txbxContent>
                </v:textbox>
              </v:shape>
            </w:pict>
          </mc:Fallback>
        </mc:AlternateContent>
      </w:r>
      <w:r w:rsidR="005366AD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9FE24E" wp14:editId="327148C5">
                <wp:simplePos x="0" y="0"/>
                <wp:positionH relativeFrom="column">
                  <wp:posOffset>3915024</wp:posOffset>
                </wp:positionH>
                <wp:positionV relativeFrom="paragraph">
                  <wp:posOffset>3689350</wp:posOffset>
                </wp:positionV>
                <wp:extent cx="894715" cy="494030"/>
                <wp:effectExtent l="0" t="19050" r="38735" b="3937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94030"/>
                        </a:xfrm>
                        <a:prstGeom prst="rightArrow">
                          <a:avLst>
                            <a:gd name="adj1" fmla="val 50000"/>
                            <a:gd name="adj2" fmla="val 54024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363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3" o:spid="_x0000_s1026" type="#_x0000_t13" style="position:absolute;margin-left:308.25pt;margin-top:290.5pt;width:70.45pt;height:3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" adj="15157" fillcolor="#00b050" strokecolor="#00b050" strokeweight="1pt"/>
            </w:pict>
          </mc:Fallback>
        </mc:AlternateContent>
      </w:r>
      <w:r w:rsidR="00222054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01B98" wp14:editId="299B5491">
                <wp:simplePos x="0" y="0"/>
                <wp:positionH relativeFrom="column">
                  <wp:posOffset>3915659</wp:posOffset>
                </wp:positionH>
                <wp:positionV relativeFrom="paragraph">
                  <wp:posOffset>1940753</wp:posOffset>
                </wp:positionV>
                <wp:extent cx="894715" cy="553720"/>
                <wp:effectExtent l="0" t="19050" r="38735" b="36830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55372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EFECB" id="Arrow: Right 12" o:spid="_x0000_s1026" type="#_x0000_t13" style="position:absolute;margin-left:308.3pt;margin-top:152.8pt;width:70.45pt;height:4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" adj="14916" fillcolor="#00b050" strokecolor="#00b050" strokeweight="1pt"/>
            </w:pict>
          </mc:Fallback>
        </mc:AlternateContent>
      </w:r>
      <w:r w:rsidR="004F42E1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16D5C8" wp14:editId="12697837">
                <wp:simplePos x="0" y="0"/>
                <wp:positionH relativeFrom="column">
                  <wp:posOffset>596265</wp:posOffset>
                </wp:positionH>
                <wp:positionV relativeFrom="paragraph">
                  <wp:posOffset>718185</wp:posOffset>
                </wp:positionV>
                <wp:extent cx="1652905" cy="970915"/>
                <wp:effectExtent l="0" t="19050" r="42545" b="19685"/>
                <wp:wrapNone/>
                <wp:docPr id="5" name="Arrow: B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970915"/>
                        </a:xfrm>
                        <a:prstGeom prst="bentArrow">
                          <a:avLst>
                            <a:gd name="adj1" fmla="val 25000"/>
                            <a:gd name="adj2" fmla="val 31289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C91B1" id="Arrow: Bent 5" o:spid="_x0000_s1026" style="position:absolute;margin-left:46.95pt;margin-top:56.55pt;width:130.15pt;height:7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2905,97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" path="m,970915l,607201c,372604,190178,182426,424775,182426r985401,-1l1410176,r242729,303790l1410176,607579r,-182425l424775,425154v-100542,,-182047,81505,-182047,182047c242728,728439,242729,849677,242729,970915l,970915xe" fillcolor="#00b050" strokecolor="#00b050" strokeweight="1pt">
                <v:stroke joinstyle="miter"/>
                <v:path arrowok="t" o:connecttype="custom" o:connectlocs="0,970915;0,607201;424775,182426;1410176,182425;1410176,0;1652905,303790;1410176,607579;1410176,425154;424775,425154;242728,607201;242729,970915;0,970915" o:connectangles="0,0,0,0,0,0,0,0,0,0,0,0"/>
              </v:shape>
            </w:pict>
          </mc:Fallback>
        </mc:AlternateContent>
      </w:r>
      <w:r w:rsidR="00042906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69223" wp14:editId="4EA3E37E">
                <wp:simplePos x="0" y="0"/>
                <wp:positionH relativeFrom="column">
                  <wp:posOffset>-725805</wp:posOffset>
                </wp:positionH>
                <wp:positionV relativeFrom="paragraph">
                  <wp:posOffset>1692192</wp:posOffset>
                </wp:positionV>
                <wp:extent cx="1734820" cy="2096770"/>
                <wp:effectExtent l="0" t="0" r="1778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209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6A86C" w14:textId="7C1C352D" w:rsidR="003B67CF" w:rsidRPr="007C7CDE" w:rsidRDefault="00425ED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C7CDE">
                              <w:rPr>
                                <w:sz w:val="32"/>
                                <w:szCs w:val="32"/>
                              </w:rPr>
                              <w:t xml:space="preserve">At least </w:t>
                            </w:r>
                            <w:r w:rsidRPr="00F36023">
                              <w:rPr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3 days</w:t>
                            </w:r>
                            <w:r w:rsidRPr="00F36023">
                              <w:rPr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C7CDE">
                              <w:rPr>
                                <w:sz w:val="32"/>
                                <w:szCs w:val="32"/>
                              </w:rPr>
                              <w:t>before m</w:t>
                            </w:r>
                            <w:r w:rsidR="003B67CF" w:rsidRPr="007C7CDE">
                              <w:rPr>
                                <w:sz w:val="32"/>
                                <w:szCs w:val="32"/>
                              </w:rPr>
                              <w:t>y repeat medi</w:t>
                            </w:r>
                            <w:r w:rsidR="00C6589D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="003B67CF" w:rsidRPr="007C7CDE">
                              <w:rPr>
                                <w:sz w:val="32"/>
                                <w:szCs w:val="32"/>
                              </w:rPr>
                              <w:t>ation needs ordering</w:t>
                            </w:r>
                            <w:r w:rsidR="007E662D">
                              <w:rPr>
                                <w:sz w:val="32"/>
                                <w:szCs w:val="32"/>
                              </w:rPr>
                              <w:t>. The NHS app allow</w:t>
                            </w:r>
                            <w:r w:rsidR="008F65B7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  <w:r w:rsidR="007E662D">
                              <w:rPr>
                                <w:sz w:val="32"/>
                                <w:szCs w:val="32"/>
                              </w:rPr>
                              <w:t xml:space="preserve"> ordering 5-7 days before you are due.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69223" id="Text Box 1" o:spid="_x0000_s1028" type="#_x0000_t202" style="position:absolute;left:0;text-align:left;margin-left:-57.15pt;margin-top:133.25pt;width:136.6pt;height:1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" fillcolor="white [3201]" strokeweight=".5pt">
                <v:textbox>
                  <w:txbxContent>
                    <w:p w14:paraId="4476A86C" w14:textId="7C1C352D" w:rsidR="003B67CF" w:rsidRPr="007C7CDE" w:rsidRDefault="00425ED9">
                      <w:pPr>
                        <w:rPr>
                          <w:sz w:val="32"/>
                          <w:szCs w:val="32"/>
                        </w:rPr>
                      </w:pPr>
                      <w:r w:rsidRPr="007C7CDE">
                        <w:rPr>
                          <w:sz w:val="32"/>
                          <w:szCs w:val="32"/>
                        </w:rPr>
                        <w:t xml:space="preserve">At least </w:t>
                      </w:r>
                      <w:r w:rsidRPr="00F36023">
                        <w:rPr>
                          <w:b/>
                          <w:bCs/>
                          <w:color w:val="00B050"/>
                          <w:sz w:val="32"/>
                          <w:szCs w:val="32"/>
                        </w:rPr>
                        <w:t>3 days</w:t>
                      </w:r>
                      <w:r w:rsidRPr="00F36023">
                        <w:rPr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7C7CDE">
                        <w:rPr>
                          <w:sz w:val="32"/>
                          <w:szCs w:val="32"/>
                        </w:rPr>
                        <w:t>before m</w:t>
                      </w:r>
                      <w:r w:rsidR="003B67CF" w:rsidRPr="007C7CDE">
                        <w:rPr>
                          <w:sz w:val="32"/>
                          <w:szCs w:val="32"/>
                        </w:rPr>
                        <w:t>y repeat medi</w:t>
                      </w:r>
                      <w:r w:rsidR="00C6589D">
                        <w:rPr>
                          <w:sz w:val="32"/>
                          <w:szCs w:val="32"/>
                        </w:rPr>
                        <w:t>c</w:t>
                      </w:r>
                      <w:r w:rsidR="003B67CF" w:rsidRPr="007C7CDE">
                        <w:rPr>
                          <w:sz w:val="32"/>
                          <w:szCs w:val="32"/>
                        </w:rPr>
                        <w:t>ation needs ordering</w:t>
                      </w:r>
                      <w:r w:rsidR="007E662D">
                        <w:rPr>
                          <w:sz w:val="32"/>
                          <w:szCs w:val="32"/>
                        </w:rPr>
                        <w:t>. The NHS app allow</w:t>
                      </w:r>
                      <w:r w:rsidR="008F65B7">
                        <w:rPr>
                          <w:sz w:val="32"/>
                          <w:szCs w:val="32"/>
                        </w:rPr>
                        <w:t>s</w:t>
                      </w:r>
                      <w:r w:rsidR="007E662D">
                        <w:rPr>
                          <w:sz w:val="32"/>
                          <w:szCs w:val="32"/>
                        </w:rPr>
                        <w:t xml:space="preserve"> ordering 5-7 days before you are due. </w:t>
                      </w:r>
                    </w:p>
                  </w:txbxContent>
                </v:textbox>
              </v:shape>
            </w:pict>
          </mc:Fallback>
        </mc:AlternateContent>
      </w:r>
      <w:r w:rsidR="00DE30D6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79D216" wp14:editId="323A377A">
                <wp:simplePos x="0" y="0"/>
                <wp:positionH relativeFrom="column">
                  <wp:posOffset>6510020</wp:posOffset>
                </wp:positionH>
                <wp:positionV relativeFrom="paragraph">
                  <wp:posOffset>3689985</wp:posOffset>
                </wp:positionV>
                <wp:extent cx="792480" cy="573405"/>
                <wp:effectExtent l="0" t="19050" r="45720" b="36195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57340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80226" id="Arrow: Right 17" o:spid="_x0000_s1026" type="#_x0000_t13" style="position:absolute;margin-left:512.6pt;margin-top:290.55pt;width:62.4pt;height:4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" adj="13786" fillcolor="#00b050" strokecolor="#00b050" strokeweight="1pt"/>
            </w:pict>
          </mc:Fallback>
        </mc:AlternateContent>
      </w:r>
      <w:r w:rsidR="00C60DAD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BBE142" wp14:editId="000DA15D">
                <wp:simplePos x="0" y="0"/>
                <wp:positionH relativeFrom="column">
                  <wp:posOffset>586105</wp:posOffset>
                </wp:positionH>
                <wp:positionV relativeFrom="paragraph">
                  <wp:posOffset>3809365</wp:posOffset>
                </wp:positionV>
                <wp:extent cx="1652905" cy="1298575"/>
                <wp:effectExtent l="0" t="0" r="42545" b="34925"/>
                <wp:wrapNone/>
                <wp:docPr id="1503324120" name="Arrow: Bent 1503324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52905" cy="1298575"/>
                        </a:xfrm>
                        <a:prstGeom prst="bentArrow">
                          <a:avLst>
                            <a:gd name="adj1" fmla="val 25000"/>
                            <a:gd name="adj2" fmla="val 31289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FCBA3" id="Arrow: Bent 1503324120" o:spid="_x0000_s1026" style="position:absolute;margin-left:46.15pt;margin-top:299.95pt;width:130.15pt;height:102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2905,12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" path="m,1298575l,812116c,498348,254359,243989,568127,243989r760134,l1328261,r324644,406311l1328261,812622r,-243989l568127,568633v-134472,,-243483,109011,-243483,243483l324644,1298575,,1298575xe" fillcolor="#00b050" strokecolor="#00b050" strokeweight="1pt">
                <v:stroke joinstyle="miter"/>
                <v:path arrowok="t" o:connecttype="custom" o:connectlocs="0,1298575;0,812116;568127,243989;1328261,243989;1328261,0;1652905,406311;1328261,812622;1328261,568633;568127,568633;324644,812116;324644,1298575;0,1298575" o:connectangles="0,0,0,0,0,0,0,0,0,0,0,0"/>
              </v:shape>
            </w:pict>
          </mc:Fallback>
        </mc:AlternateContent>
      </w:r>
      <w:r w:rsidR="00B15920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B2A59E" wp14:editId="6BBD012E">
                <wp:simplePos x="0" y="0"/>
                <wp:positionH relativeFrom="column">
                  <wp:posOffset>1003300</wp:posOffset>
                </wp:positionH>
                <wp:positionV relativeFrom="paragraph">
                  <wp:posOffset>2586355</wp:posOffset>
                </wp:positionV>
                <wp:extent cx="1160145" cy="434340"/>
                <wp:effectExtent l="0" t="19050" r="40005" b="41910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145" cy="43434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60280" id="Arrow: Right 6" o:spid="_x0000_s1026" type="#_x0000_t13" style="position:absolute;margin-left:79pt;margin-top:203.65pt;width:91.35pt;height:3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" adj="17557" fillcolor="#00b050" strokecolor="#00b050" strokeweight="1pt"/>
            </w:pict>
          </mc:Fallback>
        </mc:AlternateContent>
      </w:r>
      <w:r w:rsidR="008A7E22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D47E5E" wp14:editId="61B4B484">
                <wp:simplePos x="0" y="0"/>
                <wp:positionH relativeFrom="column">
                  <wp:posOffset>7334250</wp:posOffset>
                </wp:positionH>
                <wp:positionV relativeFrom="paragraph">
                  <wp:posOffset>3474085</wp:posOffset>
                </wp:positionV>
                <wp:extent cx="1640205" cy="1347470"/>
                <wp:effectExtent l="0" t="0" r="10795" b="114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1347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AF0FF" w14:textId="77777777" w:rsidR="00D301D7" w:rsidRDefault="008A7E2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Clinical practitioner screening</w:t>
                            </w:r>
                            <w:r w:rsidR="00D301D7">
                              <w:rPr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14:paraId="3CB92B80" w14:textId="7B7916AE" w:rsidR="0044015F" w:rsidRDefault="0044015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  <w:r w:rsidR="00D301D7">
                              <w:rPr>
                                <w:sz w:val="32"/>
                                <w:szCs w:val="32"/>
                              </w:rPr>
                              <w:t>uthorisation</w:t>
                            </w:r>
                          </w:p>
                          <w:p w14:paraId="3B8E89BB" w14:textId="59D7DB65" w:rsidR="009C17CE" w:rsidRPr="007C7CDE" w:rsidRDefault="008F576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</w:t>
                            </w:r>
                            <w:r w:rsidR="0044015F">
                              <w:rPr>
                                <w:sz w:val="32"/>
                                <w:szCs w:val="32"/>
                              </w:rPr>
                              <w:t>equired</w:t>
                            </w:r>
                            <w:r w:rsidR="00D301D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47E5E" id="Text Box 19" o:spid="_x0000_s1029" type="#_x0000_t202" style="position:absolute;left:0;text-align:left;margin-left:577.5pt;margin-top:273.55pt;width:129.15pt;height:106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" fillcolor="white [3201]" strokeweight=".5pt">
                <v:textbox>
                  <w:txbxContent>
                    <w:p w14:paraId="45AAF0FF" w14:textId="77777777" w:rsidR="00D301D7" w:rsidRDefault="008A7E2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Clinical practitioner screening</w:t>
                      </w:r>
                      <w:r w:rsidR="00D301D7">
                        <w:rPr>
                          <w:sz w:val="32"/>
                          <w:szCs w:val="32"/>
                        </w:rPr>
                        <w:t>/</w:t>
                      </w:r>
                    </w:p>
                    <w:p w14:paraId="3CB92B80" w14:textId="7B7916AE" w:rsidR="0044015F" w:rsidRDefault="0044015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</w:t>
                      </w:r>
                      <w:r w:rsidR="00D301D7">
                        <w:rPr>
                          <w:sz w:val="32"/>
                          <w:szCs w:val="32"/>
                        </w:rPr>
                        <w:t>uthorisation</w:t>
                      </w:r>
                    </w:p>
                    <w:p w14:paraId="3B8E89BB" w14:textId="59D7DB65" w:rsidR="009C17CE" w:rsidRPr="007C7CDE" w:rsidRDefault="008F576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</w:t>
                      </w:r>
                      <w:r w:rsidR="0044015F">
                        <w:rPr>
                          <w:sz w:val="32"/>
                          <w:szCs w:val="32"/>
                        </w:rPr>
                        <w:t>equired</w:t>
                      </w:r>
                      <w:r w:rsidR="00D301D7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31341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EC452E" wp14:editId="5C3D7EF8">
                <wp:simplePos x="0" y="0"/>
                <wp:positionH relativeFrom="column">
                  <wp:posOffset>7334250</wp:posOffset>
                </wp:positionH>
                <wp:positionV relativeFrom="paragraph">
                  <wp:posOffset>1870243</wp:posOffset>
                </wp:positionV>
                <wp:extent cx="1640205" cy="596265"/>
                <wp:effectExtent l="0" t="0" r="10795" b="133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596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0B013" w14:textId="278BD92D" w:rsidR="009C17CE" w:rsidRPr="007C7CDE" w:rsidRDefault="00F14EC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Prescription issued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C452E" id="Text Box 18" o:spid="_x0000_s1030" type="#_x0000_t202" style="position:absolute;left:0;text-align:left;margin-left:577.5pt;margin-top:147.25pt;width:129.15pt;height:4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" fillcolor="white [3201]" strokeweight=".5pt">
                <v:textbox>
                  <w:txbxContent>
                    <w:p w14:paraId="3760B013" w14:textId="278BD92D" w:rsidR="009C17CE" w:rsidRPr="007C7CDE" w:rsidRDefault="00F14EC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Prescription issued</w:t>
                      </w:r>
                    </w:p>
                  </w:txbxContent>
                </v:textbox>
              </v:shape>
            </w:pict>
          </mc:Fallback>
        </mc:AlternateContent>
      </w:r>
      <w:r w:rsidR="008225CF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46D869" wp14:editId="10AC01AD">
                <wp:simplePos x="0" y="0"/>
                <wp:positionH relativeFrom="column">
                  <wp:posOffset>4811595</wp:posOffset>
                </wp:positionH>
                <wp:positionV relativeFrom="paragraph">
                  <wp:posOffset>3686710</wp:posOffset>
                </wp:positionV>
                <wp:extent cx="1640205" cy="577215"/>
                <wp:effectExtent l="0" t="0" r="10795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8D377" w14:textId="1467AFB7" w:rsidR="004F3045" w:rsidRPr="007C7CDE" w:rsidRDefault="008225C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Maximum issues reached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6D869" id="Text Box 15" o:spid="_x0000_s1031" type="#_x0000_t202" style="position:absolute;left:0;text-align:left;margin-left:378.85pt;margin-top:290.3pt;width:129.15pt;height:4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" fillcolor="white [3201]" strokeweight=".5pt">
                <v:textbox>
                  <w:txbxContent>
                    <w:p w14:paraId="2018D377" w14:textId="1467AFB7" w:rsidR="004F3045" w:rsidRPr="007C7CDE" w:rsidRDefault="008225CF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Maximum issues reached</w:t>
                      </w:r>
                    </w:p>
                  </w:txbxContent>
                </v:textbox>
              </v:shape>
            </w:pict>
          </mc:Fallback>
        </mc:AlternateContent>
      </w:r>
      <w:r w:rsidR="00BC6FF8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0A19C0" wp14:editId="195831BF">
                <wp:simplePos x="0" y="0"/>
                <wp:positionH relativeFrom="column">
                  <wp:posOffset>6583680</wp:posOffset>
                </wp:positionH>
                <wp:positionV relativeFrom="paragraph">
                  <wp:posOffset>1937385</wp:posOffset>
                </wp:positionV>
                <wp:extent cx="673735" cy="487680"/>
                <wp:effectExtent l="0" t="19050" r="31115" b="4572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48768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4803" id="Arrow: Right 16" o:spid="_x0000_s1026" type="#_x0000_t13" style="position:absolute;margin-left:518.4pt;margin-top:152.55pt;width:53.05pt;height:3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" adj="13782" fillcolor="#00b050" strokecolor="#00b050" strokeweight="1pt"/>
            </w:pict>
          </mc:Fallback>
        </mc:AlternateContent>
      </w:r>
      <w:r w:rsidR="004F3045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28284" wp14:editId="00810D59">
                <wp:simplePos x="0" y="0"/>
                <wp:positionH relativeFrom="column">
                  <wp:posOffset>2279015</wp:posOffset>
                </wp:positionH>
                <wp:positionV relativeFrom="paragraph">
                  <wp:posOffset>729615</wp:posOffset>
                </wp:positionV>
                <wp:extent cx="1640205" cy="1137920"/>
                <wp:effectExtent l="0" t="0" r="10795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F9DCB" w14:textId="77777777" w:rsidR="005D45D1" w:rsidRDefault="005D45D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136637D" w14:textId="53DBB3DA" w:rsidR="00085431" w:rsidRPr="007C7CDE" w:rsidRDefault="005D45D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Order online via the NHS 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28284" id="Text Box 2" o:spid="_x0000_s1032" type="#_x0000_t202" style="position:absolute;left:0;text-align:left;margin-left:179.45pt;margin-top:57.45pt;width:129.15pt;height:8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" fillcolor="white [3201]" strokeweight=".5pt">
                <v:textbox>
                  <w:txbxContent>
                    <w:p w14:paraId="2E8F9DCB" w14:textId="77777777" w:rsidR="005D45D1" w:rsidRDefault="005D45D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136637D" w14:textId="53DBB3DA" w:rsidR="00085431" w:rsidRPr="007C7CDE" w:rsidRDefault="005D45D1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Order online via the NHS App</w:t>
                      </w:r>
                    </w:p>
                  </w:txbxContent>
                </v:textbox>
              </v:shape>
            </w:pict>
          </mc:Fallback>
        </mc:AlternateContent>
      </w:r>
      <w:r w:rsidR="004F3045" w:rsidRPr="00F36023">
        <w:rPr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83495" wp14:editId="784AFDE8">
                <wp:simplePos x="0" y="0"/>
                <wp:positionH relativeFrom="column">
                  <wp:posOffset>2220662</wp:posOffset>
                </wp:positionH>
                <wp:positionV relativeFrom="paragraph">
                  <wp:posOffset>2511826</wp:posOffset>
                </wp:positionV>
                <wp:extent cx="1640205" cy="1137920"/>
                <wp:effectExtent l="0" t="0" r="10795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BEA6A6" w14:textId="0BFD1835" w:rsidR="00B14E75" w:rsidRPr="007C7CDE" w:rsidRDefault="00C6589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Use </w:t>
                            </w:r>
                            <w:r w:rsidR="00B14E75">
                              <w:rPr>
                                <w:sz w:val="32"/>
                                <w:szCs w:val="32"/>
                              </w:rPr>
                              <w:t xml:space="preserve">your repeat medication slip at the surgery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3495" id="Text Box 4" o:spid="_x0000_s1033" type="#_x0000_t202" style="position:absolute;left:0;text-align:left;margin-left:174.85pt;margin-top:197.8pt;width:129.15pt;height:8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" fillcolor="white [3201]" strokeweight=".5pt">
                <v:textbox>
                  <w:txbxContent>
                    <w:p w14:paraId="64BEA6A6" w14:textId="0BFD1835" w:rsidR="00B14E75" w:rsidRPr="007C7CDE" w:rsidRDefault="00C6589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Use </w:t>
                      </w:r>
                      <w:r w:rsidR="00B14E75">
                        <w:rPr>
                          <w:sz w:val="32"/>
                          <w:szCs w:val="32"/>
                        </w:rPr>
                        <w:t xml:space="preserve">your repeat medication slip at the surgery </w:t>
                      </w:r>
                    </w:p>
                  </w:txbxContent>
                </v:textbox>
              </v:shape>
            </w:pict>
          </mc:Fallback>
        </mc:AlternateContent>
      </w:r>
      <w:r w:rsidR="00AB7F16" w:rsidRPr="00F36023">
        <w:rPr>
          <w:b/>
          <w:bCs/>
          <w:color w:val="00B050"/>
          <w:sz w:val="40"/>
          <w:szCs w:val="40"/>
        </w:rPr>
        <w:t>Repeat Medication Ordering</w:t>
      </w:r>
      <w:r w:rsidR="007D2B0C" w:rsidRPr="00F36023">
        <w:rPr>
          <w:b/>
          <w:bCs/>
          <w:color w:val="00B050"/>
          <w:sz w:val="40"/>
          <w:szCs w:val="40"/>
        </w:rPr>
        <w:t xml:space="preserve"> for Kirton and Scotter Surgery Patient</w:t>
      </w:r>
      <w:r w:rsidR="00F14EC2" w:rsidRPr="00F36023">
        <w:rPr>
          <w:b/>
          <w:bCs/>
          <w:color w:val="00B050"/>
          <w:sz w:val="40"/>
          <w:szCs w:val="40"/>
        </w:rPr>
        <w:t>s</w:t>
      </w:r>
      <w:r w:rsidR="00AB7F16" w:rsidRPr="00F36023">
        <w:rPr>
          <w:b/>
          <w:bCs/>
          <w:color w:val="00B050"/>
          <w:sz w:val="40"/>
          <w:szCs w:val="40"/>
        </w:rPr>
        <w:t>:</w:t>
      </w:r>
    </w:p>
    <w:sectPr w:rsidR="00413E09" w:rsidRPr="00F36023" w:rsidSect="00413E09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7171" w14:textId="77777777" w:rsidR="003D259D" w:rsidRDefault="003D259D" w:rsidP="00167780">
      <w:r>
        <w:separator/>
      </w:r>
    </w:p>
  </w:endnote>
  <w:endnote w:type="continuationSeparator" w:id="0">
    <w:p w14:paraId="6F8CBE26" w14:textId="77777777" w:rsidR="003D259D" w:rsidRDefault="003D259D" w:rsidP="0016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76AE" w14:textId="44E4389E" w:rsidR="00167780" w:rsidRDefault="00167780" w:rsidP="00167780">
    <w:pPr>
      <w:pStyle w:val="Footer"/>
      <w:jc w:val="right"/>
    </w:pPr>
    <w: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2591" w14:textId="77777777" w:rsidR="003D259D" w:rsidRDefault="003D259D" w:rsidP="00167780">
      <w:r>
        <w:separator/>
      </w:r>
    </w:p>
  </w:footnote>
  <w:footnote w:type="continuationSeparator" w:id="0">
    <w:p w14:paraId="0388ACE6" w14:textId="77777777" w:rsidR="003D259D" w:rsidRDefault="003D259D" w:rsidP="0016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0131" w14:textId="22E1397A" w:rsidR="00F36023" w:rsidRDefault="00F36023" w:rsidP="00F36023">
    <w:pPr>
      <w:pStyle w:val="Header"/>
      <w:jc w:val="right"/>
    </w:pPr>
    <w:r>
      <w:rPr>
        <w:noProof/>
      </w:rPr>
      <w:drawing>
        <wp:inline distT="0" distB="0" distL="0" distR="0" wp14:anchorId="3566B0A6" wp14:editId="3F93940A">
          <wp:extent cx="1866900" cy="701040"/>
          <wp:effectExtent l="0" t="0" r="0" b="3810"/>
          <wp:docPr id="2094077072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iagram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09"/>
    <w:rsid w:val="00007751"/>
    <w:rsid w:val="00030291"/>
    <w:rsid w:val="00030B90"/>
    <w:rsid w:val="00031BC0"/>
    <w:rsid w:val="00042906"/>
    <w:rsid w:val="00085431"/>
    <w:rsid w:val="00167780"/>
    <w:rsid w:val="00175A36"/>
    <w:rsid w:val="001953BC"/>
    <w:rsid w:val="00222054"/>
    <w:rsid w:val="002275CA"/>
    <w:rsid w:val="00252BA1"/>
    <w:rsid w:val="002A31C5"/>
    <w:rsid w:val="002C65F9"/>
    <w:rsid w:val="002E673C"/>
    <w:rsid w:val="00387478"/>
    <w:rsid w:val="003B20FD"/>
    <w:rsid w:val="003B67CF"/>
    <w:rsid w:val="003C4AD1"/>
    <w:rsid w:val="003D259D"/>
    <w:rsid w:val="00411966"/>
    <w:rsid w:val="00413E09"/>
    <w:rsid w:val="00425ED9"/>
    <w:rsid w:val="0044015F"/>
    <w:rsid w:val="004F3045"/>
    <w:rsid w:val="004F42E1"/>
    <w:rsid w:val="005366AD"/>
    <w:rsid w:val="005525EB"/>
    <w:rsid w:val="00592F00"/>
    <w:rsid w:val="005D45D1"/>
    <w:rsid w:val="006360E0"/>
    <w:rsid w:val="006E3069"/>
    <w:rsid w:val="007B2504"/>
    <w:rsid w:val="007C7CDE"/>
    <w:rsid w:val="007D2B0C"/>
    <w:rsid w:val="007E662D"/>
    <w:rsid w:val="008225CF"/>
    <w:rsid w:val="00850048"/>
    <w:rsid w:val="008A7E22"/>
    <w:rsid w:val="008F576E"/>
    <w:rsid w:val="008F65B7"/>
    <w:rsid w:val="009014A0"/>
    <w:rsid w:val="00902C0A"/>
    <w:rsid w:val="009A4586"/>
    <w:rsid w:val="009C17CE"/>
    <w:rsid w:val="00A03AE7"/>
    <w:rsid w:val="00A65BD5"/>
    <w:rsid w:val="00A668A9"/>
    <w:rsid w:val="00AB43FD"/>
    <w:rsid w:val="00AB7F16"/>
    <w:rsid w:val="00B14E75"/>
    <w:rsid w:val="00B15920"/>
    <w:rsid w:val="00BA33B3"/>
    <w:rsid w:val="00BB78CD"/>
    <w:rsid w:val="00BC6FF8"/>
    <w:rsid w:val="00C11CED"/>
    <w:rsid w:val="00C607DA"/>
    <w:rsid w:val="00C60DAD"/>
    <w:rsid w:val="00C6589D"/>
    <w:rsid w:val="00CB055B"/>
    <w:rsid w:val="00D301D7"/>
    <w:rsid w:val="00DE30D6"/>
    <w:rsid w:val="00DF0F1E"/>
    <w:rsid w:val="00E31341"/>
    <w:rsid w:val="00F14EC2"/>
    <w:rsid w:val="00F36023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BB6D2"/>
  <w15:chartTrackingRefBased/>
  <w15:docId w15:val="{BEE48BEA-50C8-494C-9059-4989D527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780"/>
  </w:style>
  <w:style w:type="paragraph" w:styleId="Footer">
    <w:name w:val="footer"/>
    <w:basedOn w:val="Normal"/>
    <w:link w:val="FooterChar"/>
    <w:uiPriority w:val="99"/>
    <w:unhideWhenUsed/>
    <w:rsid w:val="001677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Arshdeep Dhinsa</dc:creator>
  <cp:keywords/>
  <dc:description/>
  <cp:lastModifiedBy>GRANT, Stephanie (THE KIRTON LINDSEY AND SCOTTER SURGERY)</cp:lastModifiedBy>
  <cp:revision>3</cp:revision>
  <dcterms:created xsi:type="dcterms:W3CDTF">2026-06-18T07:59:00Z</dcterms:created>
  <dcterms:modified xsi:type="dcterms:W3CDTF">2026-07-08T08:15:00Z</dcterms:modified>
</cp:coreProperties>
</file>